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2D00B" w14:textId="45514B87" w:rsidR="005C3BB0" w:rsidRPr="00710B5B" w:rsidRDefault="00873EE5" w:rsidP="00710B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10B5B">
        <w:rPr>
          <w:rFonts w:ascii="Times New Roman" w:hAnsi="Times New Roman" w:cs="Times New Roman"/>
          <w:sz w:val="24"/>
          <w:szCs w:val="24"/>
          <w:lang w:val="en-US"/>
        </w:rPr>
        <w:t>Plantation Drive</w:t>
      </w:r>
    </w:p>
    <w:p w14:paraId="5ACB627E" w14:textId="02168F0B" w:rsidR="003F58CF" w:rsidRDefault="003F58CF" w:rsidP="00710B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as-IN"/>
        </w:rPr>
        <w:drawing>
          <wp:anchor distT="0" distB="0" distL="114300" distR="114300" simplePos="0" relativeHeight="251658240" behindDoc="0" locked="0" layoutInCell="1" allowOverlap="1" wp14:anchorId="407556A8" wp14:editId="0E02620E">
            <wp:simplePos x="0" y="0"/>
            <wp:positionH relativeFrom="column">
              <wp:posOffset>-238125</wp:posOffset>
            </wp:positionH>
            <wp:positionV relativeFrom="paragraph">
              <wp:posOffset>1483360</wp:posOffset>
            </wp:positionV>
            <wp:extent cx="3838575" cy="287909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EE5" w:rsidRPr="00710B5B">
        <w:rPr>
          <w:rFonts w:ascii="Times New Roman" w:hAnsi="Times New Roman" w:cs="Times New Roman"/>
          <w:sz w:val="24"/>
          <w:szCs w:val="24"/>
          <w:lang w:val="en-US"/>
        </w:rPr>
        <w:t xml:space="preserve">BHB College, July 18, 2022: As part of Chief Minister’s Institutional Plantation Programme, a plantation drive was organized today by the NSS Unit of BHB College. Twenty five saplings were planted on the occasion and 40 volunteers participated in it. In-charge principal </w:t>
      </w:r>
      <w:proofErr w:type="spellStart"/>
      <w:r w:rsidR="00873EE5" w:rsidRPr="00710B5B">
        <w:rPr>
          <w:rFonts w:ascii="Times New Roman" w:hAnsi="Times New Roman" w:cs="Times New Roman"/>
          <w:sz w:val="24"/>
          <w:szCs w:val="24"/>
          <w:lang w:val="en-US"/>
        </w:rPr>
        <w:t>Mofuzzal</w:t>
      </w:r>
      <w:proofErr w:type="spellEnd"/>
      <w:r w:rsidR="00873EE5" w:rsidRPr="00710B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73EE5" w:rsidRPr="00710B5B">
        <w:rPr>
          <w:rFonts w:ascii="Times New Roman" w:hAnsi="Times New Roman" w:cs="Times New Roman"/>
          <w:sz w:val="24"/>
          <w:szCs w:val="24"/>
          <w:lang w:val="en-US"/>
        </w:rPr>
        <w:t>Hussain</w:t>
      </w:r>
      <w:proofErr w:type="spellEnd"/>
      <w:r w:rsidR="00873EE5" w:rsidRPr="00710B5B">
        <w:rPr>
          <w:rFonts w:ascii="Times New Roman" w:hAnsi="Times New Roman" w:cs="Times New Roman"/>
          <w:sz w:val="24"/>
          <w:szCs w:val="24"/>
          <w:lang w:val="en-US"/>
        </w:rPr>
        <w:t xml:space="preserve"> inaugurated the drive by planting a tree and spoke briefly about the importance of making and keeping our environment green and clean.  </w:t>
      </w:r>
    </w:p>
    <w:p w14:paraId="57142242" w14:textId="611B01ED" w:rsidR="003F58CF" w:rsidRPr="003F58CF" w:rsidRDefault="003F58CF" w:rsidP="003F58C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BBBAB7" w14:textId="77777777" w:rsidR="003F58CF" w:rsidRPr="003F58CF" w:rsidRDefault="003F58CF" w:rsidP="003F58C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53C60D7" w14:textId="77777777" w:rsidR="003F58CF" w:rsidRPr="003F58CF" w:rsidRDefault="003F58CF" w:rsidP="003F58C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B99E73" w14:textId="74AB72DF" w:rsidR="003F58CF" w:rsidRPr="003F58CF" w:rsidRDefault="003F58CF" w:rsidP="003F58C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0FE0BD0" w14:textId="77777777" w:rsidR="003F58CF" w:rsidRPr="003F58CF" w:rsidRDefault="003F58CF" w:rsidP="003F58C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16D070C" w14:textId="6C0D83E3" w:rsidR="003F58CF" w:rsidRPr="003F58CF" w:rsidRDefault="003F58CF" w:rsidP="003F58C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61A51DF" w14:textId="2A4826CB" w:rsidR="003F58CF" w:rsidRPr="003F58CF" w:rsidRDefault="003F58CF" w:rsidP="003F58C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5400D0" w14:textId="36C86EB5" w:rsidR="003F58CF" w:rsidRPr="003F58CF" w:rsidRDefault="003F58CF" w:rsidP="003F58C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EA92DC4" w14:textId="14AC5755" w:rsidR="003F58CF" w:rsidRDefault="003F58CF" w:rsidP="003F58C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7DF30C" w14:textId="77777777" w:rsidR="00873EE5" w:rsidRDefault="00873EE5" w:rsidP="003F58C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1EE21BA8" w14:textId="26B8325B" w:rsidR="003F58CF" w:rsidRDefault="003F58CF" w:rsidP="003F58C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634BBF17" w14:textId="0370A4BB" w:rsidR="003F58CF" w:rsidRPr="003F58CF" w:rsidRDefault="003F58CF" w:rsidP="003F58C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as-IN"/>
        </w:rPr>
        <w:drawing>
          <wp:anchor distT="0" distB="0" distL="114300" distR="114300" simplePos="0" relativeHeight="251659264" behindDoc="0" locked="0" layoutInCell="1" allowOverlap="1" wp14:anchorId="12D28DC8" wp14:editId="6733D612">
            <wp:simplePos x="0" y="0"/>
            <wp:positionH relativeFrom="column">
              <wp:posOffset>1380490</wp:posOffset>
            </wp:positionH>
            <wp:positionV relativeFrom="paragraph">
              <wp:posOffset>279400</wp:posOffset>
            </wp:positionV>
            <wp:extent cx="4791075" cy="3594100"/>
            <wp:effectExtent l="0" t="0" r="952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58CF" w:rsidRPr="003F58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557"/>
    <w:rsid w:val="003F58CF"/>
    <w:rsid w:val="00530557"/>
    <w:rsid w:val="005C3BB0"/>
    <w:rsid w:val="00710B5B"/>
    <w:rsid w:val="0087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03B1E"/>
  <w15:chartTrackingRefBased/>
  <w15:docId w15:val="{210B9D91-E0A4-49EC-9606-A15CEF8C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H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Naba Saikia</dc:creator>
  <cp:keywords/>
  <dc:description/>
  <cp:lastModifiedBy>User</cp:lastModifiedBy>
  <cp:revision>3</cp:revision>
  <dcterms:created xsi:type="dcterms:W3CDTF">2022-09-25T11:02:00Z</dcterms:created>
  <dcterms:modified xsi:type="dcterms:W3CDTF">2023-03-03T08:02:00Z</dcterms:modified>
</cp:coreProperties>
</file>